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北京博信宏达科技有限公司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91110106660541195C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6521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