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20702-2023-H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浙江绿水山村食品有限公司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肖新龙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91330727556198168U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H:未认可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危害分析与关键控制点（HACCP）体系认证要求（V1.0）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浙江绿水山村食品有限公司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浙江省磐安县新城区永安东路48号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浙江省磐安县新城区永安东路48号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位于浙江省金华市磐安县新城区永安东路48号浙江绿水山村食品有限公司生产车间的果蔬罐头【蔬菜罐头（食用菌罐头、竹笋罐头）】、其他罐头【其他罐头（其他）】的生产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浙江绿水山村食品有限公司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浙江省磐安县新城区永安东路48号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浙江省金华市磐安县新城区永安东路48号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位于浙江省金华市磐安县新城区永安东路48号浙江绿水山村食品有限公司生产车间的果蔬罐头【蔬菜罐头（食用菌罐头、竹笋罐头）】、其他罐头【其他罐头（其他）】的生产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