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绿水山村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08 8:00:00下午至2023-12-08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