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河北乐光科技有限公司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91130105095821716C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河北乐光科技有限公司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河北省石家庄市新华区友谊北大街558号2号楼2楼202室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河北省石家庄市桥西区金石工业园软件大厦C411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计算机信息系统集成；无人机销售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河北乐光科技有限公司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河北省石家庄市新华区友谊北大街558号2号楼2楼202室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河北省石家庄市桥西区金石工业园软件大厦C411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计算机信息系统集成；无人机销售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