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山西铸炬仪器制造有限公司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91141023MA0JYJ2A6M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山西铸炬仪器制造有限公司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襄汾县汾城镇西中黄村集上小东关16 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山西省临汾市襄汾县汾城镇西中黄南门口向南200米路东厂房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Q：工业电炉的组装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E：工业电炉的组装所涉及场所的相关环境管理活动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O：工业电炉的组装所涉及场所的相关职业健康安全管理活动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山西铸炬仪器制造有限公司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襄汾县汾城镇西中黄村集上小东关16 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山西省临汾市襄汾县汾城镇西中黄南门口向南200米路东厂房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Q：工业电炉的组装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E：工业电炉的组装所涉及场所的相关环境管理活动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O：工业电炉的组装所涉及场所的相关职业健康安全管理活动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