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5-2022-EC 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石化华成实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015131372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石化华成实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黄土坑西路1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安庆市黄土坑西路1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机电安装工程、防腐保温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重型机用打包带、AX级压力管道密封元件的生产；管道高压清洗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石化华成实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黄土坑西路1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黄土坑西路110号/安徽省安庆市大观区马山西路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机电安装工程、防腐保温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重型机用打包带、AX级压力管道密封元件的生产；管道高压清洗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