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江西天境精藏科技有限公司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91360982693730304P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68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