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0031-2018-2020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2020.04.17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050E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2020-04-17T01:01:08Z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