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道可道管道（湖北）有限公司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2023-12-06 8:00:00上午至2023-12-06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