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道可道管道（湖北）有限公司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30681-2023-QEO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2023年12月07日 上午至2023年12月08日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2023-12-06 8:00:00上午至2023-12-06 12:00:00下午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道可道管道（湖北）有限公司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