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20694-2023-EnMS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遂宁市冠腾塑料制品有限公司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周涛</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91510900MA64319M8A</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遂宁市冠腾塑料制品有限公司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四川省遂宁市经济技术开发区新桥工业集中区新桥镇君泰路遂宁市佳欣纸箱包装机械厂内</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四川省遂宁市经济技术开发区新桥工业集中区新桥镇君泰路遂宁市佳欣纸箱包装机械厂内</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塑料包装袋的生产、销售所涉及的能源管理活动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遂宁市冠腾塑料制品有限公司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四川省遂宁市经济技术开发区新桥工业集中区新桥镇君泰路遂宁市佳欣纸箱包装机械厂内</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四川省遂宁市经济技术开发区新桥工业集中区新桥镇君泰路遂宁市佳欣纸箱包装机械厂内</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塑料包装袋的生产、销售所涉及的能源管理活动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四川省遂宁市经济技术开发区新桥工业集中区新桥镇君泰路遂宁市佳欣纸箱包装机械厂内</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