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江苏华尔威科技集团有限公司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1153-2021-2023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秦晓燕</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1153-2021-2023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江苏华尔威科技集团有限公司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马荣萱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ISC-2021-1170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