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11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天境精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69373030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天境精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观上镇潭埠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观上镇潭埠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存放架的生产，骨灰盒、水晶棺、瞻仰台、牌位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的生产，骨灰盒、水晶棺、瞻仰台、牌位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的生产，骨灰盒、水晶棺、瞻仰台、牌位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天境精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观上镇潭埠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观上镇潭埠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存放架的生产，骨灰盒、水晶棺、瞻仰台、牌位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存放架的生产，骨灰盒、水晶棺、瞻仰台、牌位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的生产，骨灰盒、水晶棺、瞻仰台、牌位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