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1143-2022-O-2023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江西天仙精藏设备有限公司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91360982767006168Y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O:认可,Q:认可,E:认可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江西天仙精藏设备有限公司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江西省樟树市药都南大道79号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骨灰盒存放架、智能型骨灰盒存放架、无电智能骨灰存放架、福寿架、牌位架的生产、销售、售后服务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及其所涉及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江西天仙精藏设备有限公司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骨灰盒存放架、智能型骨灰盒存放架、无电智能骨灰存放架、福寿架、牌位架的生产、销售、售后服务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及其所涉及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