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003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群伟创智能科技（江苏）有限公司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65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09.01.02,14.02.04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09.01.02,14.02.04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查月桂</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2025-N1EMS-1411658</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6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