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30682-2023-QEO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山东九商工程机械有限公司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91371500599285558F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山东九商工程机械有限公司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山东省聊城市高新区华建置地6#楼6楼6608室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山东省聊城市高新区华建置地6#楼6楼6608室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Q：煤矿用钻机、仪器仪表（随钻测量装置）及相关配套钻杆、钻具的生产（外包）和销售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E：煤矿用钻机、仪器仪表（随钻测量装置）及相关配套钻杆、钻具的生产（外包）和销售所涉及场所的环境管理活动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O：煤矿用钻机、仪器仪表（随钻测量装置）及相关配套钻杆、钻具的生产（外包）和销售所涉及场所的相关职业健康安全管理活动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山东九商工程机械有限公司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山东省聊城市高新区华建置地6#楼6楼6608室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山东省聊城市高新区华建置地6#楼6楼6608室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Q：煤矿用钻机、仪器仪表（随钻测量装置）及相关配套钻杆、钻具的生产（外包）和销售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E：煤矿用钻机、仪器仪表（随钻测量装置）及相关配套钻杆、钻具的生产（外包）和销售所涉及场所的环境管理活动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O：煤矿用钻机、仪器仪表（随钻测量装置）及相关配套钻杆、钻具的生产（外包）和销售所涉及场所的相关职业健康安全管理活动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