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0272-2020-2023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武汉虹之彩包装印刷有限公司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