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36-2019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宝鸡丰信机械铸造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