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重庆义家亲蔬菜配送有限公司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91500000304803144G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11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