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大庆市三丰科技有限公司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1277-2021-2023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焦秀伟</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1277-2021-2023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大庆市三丰科技有限公司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潘兵</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ISC-2021-1182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