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成都鑫众泰通用电气有限责任公司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2026年03月30日上午至2026年03月31日下午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颜晔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0937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