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成都鑫众泰通用电气有限责任公司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150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