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20014-2024</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运城鑫工科技有限公司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2025年11月27日 08:30至2025年11月27日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5100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