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重庆吉能达机电仪表设备有限公司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20673-2023-Q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2023年11月21日 上午至2023年11月21日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重庆吉能达机电仪表设备有限公司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