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江苏明润环境科技有限公司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20007-2024-EnMS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2023-N1EnMS-4021820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2025年12月01日 08:30至2025年12月02日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0786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