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兰州民生早餐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71-2021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2日 上午至2023年12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兰州民生早餐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