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广东海盛建设工程集团有限公司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1078-2021-2023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姜丽</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1078-2021-2023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广东海盛建设工程集团有限公司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刘玉兰</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ISC-2021-1135</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2026-10-24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2023年11月24日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