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1182-2021-QO-2023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霸州市尚益校具有限公司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91131081MA099G075P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霸州市尚益校具有限公司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河北省廊坊市霸州市胜芳镇西董家堡村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河北省廊坊市霸州市胜芳镇西董家堡村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Q：办公家具、校具（课桌椅、学生床、柜子、餐桌椅、椅子）的生产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O：办公家具、校具（课桌椅、学生床、柜子、餐桌椅、椅子）的生产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E：办公家具、校具（课桌椅、学生床、柜子、餐桌椅、椅子）的生产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霸州市尚益校具有限公司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河北省廊坊市霸州市胜芳镇西董家堡村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河北省廊坊市霸州市胜芳镇西董家堡村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Q：办公家具、校具（课桌椅、学生床、柜子、餐桌椅、椅子）的生产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O：办公家具、校具（课桌椅、学生床、柜子、餐桌椅、椅子）的生产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E：办公家具、校具（课桌椅、学生床、柜子、餐桌椅、椅子）的生产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