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天津麦斯特科技有限公司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张鹏、齐志华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7548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