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江苏华之彩铝业有限公司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2025年12月27日上午至2025年12月27日下午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徐利东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2618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