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21446-2025-QEO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阳城县众利陶瓷有限公司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91140522MA0KTBPU8L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阳城县众利陶瓷有限公司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山西省晋城市阳城县白桑乡洪上村陶瓷工业园区内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山西省晋城市阳城县白桑乡洪上村陶瓷工业园区内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E:陶瓷瓷砖的生产所涉及场所的相关环境管理活动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Q:陶瓷瓷砖的生产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O:陶瓷瓷砖的生产所涉及场所的相关职业健康安全管理活动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阳城县众利陶瓷有限公司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山西省晋城市阳城县白桑乡洪上村陶瓷工业园区内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山西省晋城市阳城县白桑乡洪上村陶瓷工业园区内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E:陶瓷瓷砖的生产所涉及场所的相关环境管理活动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Q:陶瓷瓷砖的生产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O:陶瓷瓷砖的生产所涉及场所的相关职业健康安全管理活动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899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