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山东东建玻璃钢有限公司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王宗收、王丰东、周长润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5929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