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北京瑞码恒杰科技有限公司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于立秋、辛文斌</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7465574"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