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合山市新昊天钙业有限责任公司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邝柏臣、吴灿华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2025年09月09日上午至2025年09月10日上午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0154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