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山东南海不锈钢有限公司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冷春宇</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701767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