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威海泰卓复合材料有限公司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肖瑶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371002199205016048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371002199205016048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371002199205016048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06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