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河北力华起重机械制造有限公司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0886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