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榆林荣达建筑工程有限公司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王敏、王亚芬、杨建冬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085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