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929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北京旭日晶阳商贸有限公司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313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2025-N1FSMS-1459496</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2025-N1FSMS-1395977</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2025年07月19日上午至2025年07月19日下午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2025年07月19日上午至2025年07月19日下午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35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