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云南风业新能源科技有限公司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09:00至2025年12月23日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519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