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启源电气股份有限公司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11191-2025-SA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河北省任丘市麻家坞镇刘家泊村村西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河北省任丘市麻家坞镇刘家泊村村西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S:电线电缆（资质许可范围内）的售后服务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