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启源电气股份有限公司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11191-2025-SA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2025年09月24日上午至2025年09月24日下午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3008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