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河北豪威电气设备科技有限公司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9113092205267877X0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河北豪威电气设备科技有限公司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河北省青县经济开发区新华东路119号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Q:钣金结构的机箱、机柜、激光切割机的生产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河北豪威电气设备科技有限公司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河北省青县经济开发区新华东路119号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Q:钣金结构的机箱、机柜、激光切割机的生产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99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