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河北豪威电气设备科技有限公司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8861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