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河北硕日石英制品有限公司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2025年07月28日上午至2025年07月28日下午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76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