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316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苏州新际航机电科技有限公司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173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35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