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苏州新际航机电科技有限公司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余家龙</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93028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