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21054-2025-QEO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罗森过程控制（江苏）有限公司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91320191MAE4AQK17G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罗森过程控制（江苏）有限公司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江苏省南京市江北新区弘泰路5号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江苏省南京市江北新区弘泰路5号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E:智能仪器仪表生产所涉及场所的相关环境管理活动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Q:智能仪器仪表生产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O:智能仪器仪表生产所涉及场所的相关职业健康安全管理活动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罗森过程控制（江苏）有限公司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江苏省南京市江北新区弘泰路5号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江苏省南京市江北新区弘泰路5号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E:智能仪器仪表生产所涉及场所的相关环境管理活动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Q:智能仪器仪表生产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O:智能仪器仪表生产所涉及场所的相关职业健康安全管理活动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7706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