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无锡市兴顺滑导电器有限公司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张丽、安冬、郑颖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710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