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21387-2025-QEO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昆山恒准技术服务有限公司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91320583752005808H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昆山恒准技术服务有限公司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江苏省昆山市玉山镇华淞路10号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江苏省昆山市玉山镇华淞路10号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昆山恒德瑞检测技术服务有限公司 昆山市华淞路10号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E:计量设备检测服务所涉及场所的相关环境管理活动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Q:计量设备检测服务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O:计量设备检测服务所涉及场所的相关职业健康安全管理活动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昆山恒准技术服务有限公司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江苏省昆山市玉山镇华淞路10号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江苏省昆山市玉山镇华淞路10号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昆山恒德瑞检测技术服务有限公司 昆山市华淞路10号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E:计量设备检测服务所涉及场所的相关环境管理活动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Q:计量设备检测服务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O:计量设备检测服务所涉及场所的相关职业健康安全管理活动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545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